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60" w:rsidRPr="005330C4" w:rsidRDefault="00262260" w:rsidP="005330C4">
      <w:pPr>
        <w:rPr>
          <w:b/>
        </w:rPr>
      </w:pPr>
      <w:bookmarkStart w:id="0" w:name="_GoBack"/>
      <w:bookmarkEnd w:id="0"/>
      <w:r w:rsidRPr="005330C4">
        <w:rPr>
          <w:b/>
        </w:rPr>
        <w:t>……………………………</w:t>
      </w:r>
    </w:p>
    <w:p w:rsidR="00262260" w:rsidRPr="005330C4" w:rsidRDefault="00262260" w:rsidP="005330C4">
      <w:pPr>
        <w:rPr>
          <w:b/>
        </w:rPr>
      </w:pPr>
      <w:r w:rsidRPr="005330C4">
        <w:rPr>
          <w:b/>
        </w:rPr>
        <w:t>Pieczęć Wykonawcy</w:t>
      </w:r>
      <w:r w:rsidRPr="005330C4">
        <w:rPr>
          <w:b/>
        </w:rPr>
        <w:tab/>
      </w:r>
    </w:p>
    <w:p w:rsidR="00262260" w:rsidRPr="005330C4" w:rsidRDefault="00262260" w:rsidP="005330C4">
      <w:pPr>
        <w:jc w:val="right"/>
        <w:rPr>
          <w:b/>
        </w:rPr>
      </w:pPr>
    </w:p>
    <w:p w:rsidR="00A43D7E" w:rsidRPr="005330C4" w:rsidRDefault="003821B6" w:rsidP="005330C4">
      <w:pPr>
        <w:jc w:val="right"/>
        <w:rPr>
          <w:b/>
        </w:rPr>
      </w:pPr>
      <w:r w:rsidRPr="005330C4">
        <w:rPr>
          <w:b/>
        </w:rPr>
        <w:t>Numer identyfikacyjny postępowania:</w:t>
      </w:r>
      <w:r w:rsidR="00A43D7E" w:rsidRPr="005330C4">
        <w:rPr>
          <w:b/>
        </w:rPr>
        <w:t xml:space="preserve">  </w:t>
      </w:r>
      <w:r w:rsidR="005A4D7F">
        <w:rPr>
          <w:b/>
        </w:rPr>
        <w:t>ZP/WWK/U/15/2014</w:t>
      </w:r>
      <w:r w:rsidR="00A43D7E" w:rsidRPr="005330C4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43D7E" w:rsidRPr="005330C4" w:rsidRDefault="00A43D7E" w:rsidP="005330C4">
      <w:pPr>
        <w:jc w:val="right"/>
        <w:rPr>
          <w:b/>
        </w:rPr>
      </w:pP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</w:r>
      <w:r w:rsidRPr="005330C4">
        <w:rPr>
          <w:b/>
        </w:rPr>
        <w:tab/>
        <w:t xml:space="preserve">     Załącznik nr 4 do SIWZ</w:t>
      </w:r>
    </w:p>
    <w:p w:rsidR="005330C4" w:rsidRDefault="005330C4" w:rsidP="005330C4">
      <w:pPr>
        <w:jc w:val="center"/>
      </w:pPr>
    </w:p>
    <w:p w:rsidR="00A43D7E" w:rsidRPr="005330C4" w:rsidRDefault="00AB3BF8" w:rsidP="005330C4">
      <w:pPr>
        <w:jc w:val="center"/>
        <w:rPr>
          <w:b/>
          <w:u w:val="single"/>
        </w:rPr>
      </w:pPr>
      <w:r w:rsidRPr="005330C4">
        <w:rPr>
          <w:b/>
          <w:u w:val="single"/>
        </w:rPr>
        <w:t xml:space="preserve">Wykaz </w:t>
      </w:r>
      <w:r w:rsidR="0054554E" w:rsidRPr="005330C4">
        <w:rPr>
          <w:b/>
          <w:u w:val="single"/>
        </w:rPr>
        <w:t>prac na sieci wod</w:t>
      </w:r>
      <w:r w:rsidR="0014400D" w:rsidRPr="005330C4">
        <w:rPr>
          <w:b/>
          <w:u w:val="single"/>
        </w:rPr>
        <w:t>ociągowej i</w:t>
      </w:r>
      <w:r w:rsidR="0054554E" w:rsidRPr="005330C4">
        <w:rPr>
          <w:b/>
          <w:u w:val="single"/>
        </w:rPr>
        <w:t xml:space="preserve"> kan</w:t>
      </w:r>
      <w:r w:rsidR="0014400D" w:rsidRPr="005330C4">
        <w:rPr>
          <w:b/>
          <w:u w:val="single"/>
        </w:rPr>
        <w:t>alizacyjnej</w:t>
      </w:r>
    </w:p>
    <w:p w:rsidR="00A43D7E" w:rsidRPr="005330C4" w:rsidRDefault="00A43D7E" w:rsidP="005330C4">
      <w:pPr>
        <w:jc w:val="center"/>
      </w:pPr>
      <w:r w:rsidRPr="005330C4">
        <w:t xml:space="preserve">Oświadczenie o </w:t>
      </w:r>
      <w:r w:rsidR="0054554E" w:rsidRPr="005330C4">
        <w:t xml:space="preserve">wykonanych pracach na sieci wod – kan </w:t>
      </w:r>
      <w:r w:rsidR="00AB3BF8" w:rsidRPr="005330C4">
        <w:t xml:space="preserve"> w okresie ostatnich 3</w:t>
      </w:r>
      <w:r w:rsidRPr="005330C4">
        <w:t xml:space="preserve"> lat przed upływem terminu składania ofert</w:t>
      </w:r>
    </w:p>
    <w:p w:rsidR="00A43D7E" w:rsidRPr="005330C4" w:rsidRDefault="00A43D7E" w:rsidP="005330C4">
      <w:pPr>
        <w:jc w:val="both"/>
      </w:pPr>
    </w:p>
    <w:p w:rsidR="00A43D7E" w:rsidRPr="005330C4" w:rsidRDefault="00A43D7E" w:rsidP="005330C4">
      <w:pPr>
        <w:jc w:val="both"/>
      </w:pPr>
      <w:r w:rsidRPr="005330C4">
        <w:t xml:space="preserve"> Wykonawca, którego reprezentuję, przystępując do udziału w postępowaniu o udzielenie zamówienia publicznego pn</w:t>
      </w:r>
      <w:r w:rsidRPr="005330C4">
        <w:rPr>
          <w:b/>
        </w:rPr>
        <w:t>: „</w:t>
      </w:r>
      <w:r w:rsidR="0054554E" w:rsidRPr="005330C4">
        <w:rPr>
          <w:b/>
        </w:rPr>
        <w:t xml:space="preserve">Usuwanie awarii oraz bieżąca </w:t>
      </w:r>
      <w:r w:rsidR="00BE6C75" w:rsidRPr="005330C4">
        <w:rPr>
          <w:b/>
          <w:color w:val="000000"/>
        </w:rPr>
        <w:t>eksploatacja</w:t>
      </w:r>
      <w:r w:rsidRPr="005330C4">
        <w:rPr>
          <w:b/>
          <w:color w:val="000000"/>
        </w:rPr>
        <w:t xml:space="preserve"> sieci wodociągowej i kanalizacyjnej</w:t>
      </w:r>
      <w:r w:rsidR="0054554E" w:rsidRPr="005330C4">
        <w:rPr>
          <w:b/>
          <w:color w:val="000000"/>
        </w:rPr>
        <w:t xml:space="preserve"> na terenie miasta Wojkowice</w:t>
      </w:r>
      <w:r w:rsidRPr="005330C4">
        <w:rPr>
          <w:b/>
          <w:color w:val="000000"/>
        </w:rPr>
        <w:t xml:space="preserve"> ” </w:t>
      </w:r>
      <w:r w:rsidRPr="005330C4">
        <w:t xml:space="preserve">oświadcza, że w okresie ostatnich </w:t>
      </w:r>
      <w:r w:rsidR="00884110" w:rsidRPr="005330C4">
        <w:t>3</w:t>
      </w:r>
      <w:r w:rsidRPr="005330C4">
        <w:t xml:space="preserve"> lat (a jeżeli okres prowadzenia działalności jest krótszy</w:t>
      </w:r>
      <w:r w:rsidR="00336CA5" w:rsidRPr="005330C4">
        <w:t>,</w:t>
      </w:r>
      <w:r w:rsidRPr="005330C4">
        <w:t xml:space="preserve"> w tym okresie) licząc przed upływem terminu składania ofert, wykonał </w:t>
      </w:r>
      <w:r w:rsidR="00AB3BF8" w:rsidRPr="005330C4">
        <w:t>usługi</w:t>
      </w:r>
      <w:r w:rsidRPr="005330C4">
        <w:t xml:space="preserve"> wymienione w poniższej tabeli oraz załącza dokumenty potwierdzające, że </w:t>
      </w:r>
      <w:r w:rsidR="00AB3BF8" w:rsidRPr="005330C4">
        <w:t>usługi</w:t>
      </w:r>
      <w:r w:rsidRPr="005330C4">
        <w:t xml:space="preserve"> te zos</w:t>
      </w:r>
      <w:r w:rsidR="00C74C33" w:rsidRPr="005330C4">
        <w:t>tały wykonane w sposób należyty</w:t>
      </w:r>
      <w:r w:rsidRPr="005330C4">
        <w:t xml:space="preserve"> i </w:t>
      </w:r>
      <w:r w:rsidR="00C74C33" w:rsidRPr="005330C4">
        <w:t xml:space="preserve">ukończone </w:t>
      </w:r>
      <w:r w:rsidRPr="005330C4">
        <w:t>prawidłowo.</w:t>
      </w:r>
    </w:p>
    <w:p w:rsidR="00A43D7E" w:rsidRPr="005330C4" w:rsidRDefault="00A43D7E" w:rsidP="005330C4">
      <w:pPr>
        <w:autoSpaceDE w:val="0"/>
        <w:rPr>
          <w:color w:val="000000"/>
        </w:rPr>
      </w:pPr>
    </w:p>
    <w:tbl>
      <w:tblPr>
        <w:tblW w:w="0" w:type="auto"/>
        <w:tblInd w:w="1022" w:type="dxa"/>
        <w:tblLayout w:type="fixed"/>
        <w:tblLook w:val="0000" w:firstRow="0" w:lastRow="0" w:firstColumn="0" w:lastColumn="0" w:noHBand="0" w:noVBand="0"/>
      </w:tblPr>
      <w:tblGrid>
        <w:gridCol w:w="495"/>
        <w:gridCol w:w="3573"/>
        <w:gridCol w:w="2340"/>
        <w:gridCol w:w="3960"/>
        <w:gridCol w:w="1620"/>
      </w:tblGrid>
      <w:tr w:rsidR="00A43D7E" w:rsidRPr="005330C4" w:rsidTr="00A43D7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rPr>
                <w:color w:val="000000"/>
              </w:rPr>
            </w:pPr>
            <w:r w:rsidRPr="005330C4">
              <w:rPr>
                <w:color w:val="000000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Nazwa i adres Inwestora, miejsce</w:t>
            </w:r>
          </w:p>
          <w:p w:rsidR="00A43D7E" w:rsidRPr="005330C4" w:rsidRDefault="00A43D7E" w:rsidP="005330C4">
            <w:pPr>
              <w:autoSpaceDE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realizacji zamówienia</w:t>
            </w:r>
          </w:p>
          <w:p w:rsidR="00A43D7E" w:rsidRPr="005330C4" w:rsidRDefault="00A43D7E" w:rsidP="005330C4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Termin realizacji</w:t>
            </w:r>
          </w:p>
          <w:p w:rsidR="00A43D7E" w:rsidRPr="005330C4" w:rsidRDefault="00A43D7E" w:rsidP="005330C4">
            <w:pPr>
              <w:autoSpaceDE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„od - do”</w:t>
            </w:r>
          </w:p>
          <w:p w:rsidR="00A43D7E" w:rsidRPr="005330C4" w:rsidRDefault="00A43D7E" w:rsidP="005330C4">
            <w:pPr>
              <w:autoSpaceDE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[dd/mm/rrrr]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Opis zamówienia</w:t>
            </w:r>
          </w:p>
          <w:p w:rsidR="00A43D7E" w:rsidRPr="005330C4" w:rsidRDefault="00A43D7E" w:rsidP="005330C4">
            <w:pPr>
              <w:autoSpaceDE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 xml:space="preserve">(rodzaj wykonanych </w:t>
            </w:r>
            <w:r w:rsidR="00AB3BF8" w:rsidRPr="005330C4">
              <w:rPr>
                <w:color w:val="000000"/>
              </w:rPr>
              <w:t>usług</w:t>
            </w:r>
            <w:r w:rsidRPr="005330C4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Wartość</w:t>
            </w:r>
          </w:p>
          <w:p w:rsidR="00A43D7E" w:rsidRPr="005330C4" w:rsidRDefault="00A43D7E" w:rsidP="005330C4">
            <w:pPr>
              <w:autoSpaceDE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[zł]</w:t>
            </w:r>
          </w:p>
          <w:p w:rsidR="00A43D7E" w:rsidRPr="005330C4" w:rsidRDefault="0054554E" w:rsidP="005330C4">
            <w:pPr>
              <w:autoSpaceDE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netto / brutto</w:t>
            </w:r>
          </w:p>
        </w:tc>
      </w:tr>
      <w:tr w:rsidR="00A43D7E" w:rsidRPr="005330C4" w:rsidTr="00A43D7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rPr>
                <w:color w:val="000000"/>
              </w:rPr>
            </w:pPr>
            <w:r w:rsidRPr="005330C4">
              <w:rPr>
                <w:color w:val="000000"/>
              </w:rPr>
              <w:t xml:space="preserve">  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330C4">
              <w:rPr>
                <w:color w:val="000000"/>
              </w:rPr>
              <w:t>5.</w:t>
            </w:r>
          </w:p>
        </w:tc>
      </w:tr>
      <w:tr w:rsidR="00A43D7E" w:rsidRPr="005330C4" w:rsidTr="00A43D7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rPr>
                <w:color w:val="000000"/>
              </w:rPr>
            </w:pPr>
          </w:p>
          <w:p w:rsidR="00A43D7E" w:rsidRPr="005330C4" w:rsidRDefault="00A43D7E" w:rsidP="005330C4">
            <w:pPr>
              <w:autoSpaceDE w:val="0"/>
              <w:rPr>
                <w:color w:val="000000"/>
              </w:rPr>
            </w:pPr>
          </w:p>
          <w:p w:rsidR="00A43D7E" w:rsidRPr="005330C4" w:rsidRDefault="00A43D7E" w:rsidP="005330C4">
            <w:pPr>
              <w:autoSpaceDE w:val="0"/>
              <w:rPr>
                <w:color w:val="000000"/>
              </w:rPr>
            </w:pPr>
          </w:p>
          <w:p w:rsidR="00A43D7E" w:rsidRPr="005330C4" w:rsidRDefault="00A43D7E" w:rsidP="005330C4">
            <w:pPr>
              <w:autoSpaceDE w:val="0"/>
              <w:rPr>
                <w:color w:val="000000"/>
              </w:rPr>
            </w:pPr>
          </w:p>
          <w:p w:rsidR="00A43D7E" w:rsidRPr="005330C4" w:rsidRDefault="00A43D7E" w:rsidP="005330C4">
            <w:pPr>
              <w:autoSpaceDE w:val="0"/>
              <w:rPr>
                <w:color w:val="000000"/>
              </w:rPr>
            </w:pPr>
          </w:p>
          <w:p w:rsidR="00A43D7E" w:rsidRPr="005330C4" w:rsidRDefault="00A43D7E" w:rsidP="005330C4">
            <w:pPr>
              <w:autoSpaceDE w:val="0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E" w:rsidRPr="005330C4" w:rsidRDefault="00A43D7E" w:rsidP="005330C4">
            <w:pPr>
              <w:autoSpaceDE w:val="0"/>
              <w:snapToGrid w:val="0"/>
              <w:rPr>
                <w:color w:val="000000"/>
              </w:rPr>
            </w:pPr>
          </w:p>
        </w:tc>
      </w:tr>
    </w:tbl>
    <w:p w:rsidR="00A43D7E" w:rsidRPr="005330C4" w:rsidRDefault="00A43D7E" w:rsidP="005330C4">
      <w:pPr>
        <w:autoSpaceDE w:val="0"/>
        <w:rPr>
          <w:iCs/>
          <w:u w:val="single"/>
        </w:rPr>
      </w:pPr>
    </w:p>
    <w:p w:rsidR="00A43D7E" w:rsidRPr="005330C4" w:rsidRDefault="00A43D7E" w:rsidP="005330C4">
      <w:pPr>
        <w:autoSpaceDE w:val="0"/>
        <w:ind w:left="360"/>
        <w:jc w:val="both"/>
        <w:rPr>
          <w:color w:val="000081"/>
        </w:rPr>
      </w:pPr>
      <w:r w:rsidRPr="005330C4">
        <w:rPr>
          <w:iCs/>
        </w:rPr>
        <w:t xml:space="preserve">W celu potwierdzenia spełniania warunku wiedzy i doświadczenia wykonawcy, w wykazie </w:t>
      </w:r>
      <w:r w:rsidR="00214F00" w:rsidRPr="005330C4">
        <w:rPr>
          <w:iCs/>
        </w:rPr>
        <w:t>prac</w:t>
      </w:r>
      <w:r w:rsidRPr="005330C4">
        <w:rPr>
          <w:iCs/>
        </w:rPr>
        <w:t xml:space="preserve"> </w:t>
      </w:r>
      <w:r w:rsidR="000F2D5B" w:rsidRPr="005330C4">
        <w:rPr>
          <w:iCs/>
        </w:rPr>
        <w:t xml:space="preserve">z zakresu obsługi sieci wod – kan </w:t>
      </w:r>
      <w:r w:rsidRPr="005330C4">
        <w:rPr>
          <w:iCs/>
        </w:rPr>
        <w:t xml:space="preserve"> należy podać</w:t>
      </w:r>
      <w:r w:rsidR="006D5833" w:rsidRPr="005330C4">
        <w:rPr>
          <w:iCs/>
        </w:rPr>
        <w:t xml:space="preserve"> </w:t>
      </w:r>
      <w:r w:rsidR="00C74C33" w:rsidRPr="005330C4">
        <w:t>prace, z których każda polegała na obsłudze sieci wodociągowej i kanalizacyjnej</w:t>
      </w:r>
      <w:r w:rsidR="00336CA5" w:rsidRPr="005330C4">
        <w:t xml:space="preserve"> w zakresie przedmiotowym i ilościowym podanym w pkt. 5.</w:t>
      </w:r>
      <w:r w:rsidR="006D5833" w:rsidRPr="005330C4">
        <w:t xml:space="preserve">2.3. lit. </w:t>
      </w:r>
      <w:r w:rsidR="00336CA5" w:rsidRPr="005330C4">
        <w:t>od a) do h) SIWZ.</w:t>
      </w:r>
      <w:r w:rsidR="00C74C33" w:rsidRPr="005330C4">
        <w:t xml:space="preserve"> </w:t>
      </w:r>
    </w:p>
    <w:p w:rsidR="00DD6890" w:rsidRPr="005330C4" w:rsidRDefault="00DD6890" w:rsidP="005330C4">
      <w:pPr>
        <w:autoSpaceDE w:val="0"/>
        <w:jc w:val="both"/>
      </w:pPr>
    </w:p>
    <w:p w:rsidR="00262260" w:rsidRPr="005330C4" w:rsidRDefault="00262260" w:rsidP="005330C4">
      <w:pPr>
        <w:autoSpaceDE w:val="0"/>
        <w:jc w:val="right"/>
      </w:pPr>
      <w:r w:rsidRPr="005330C4">
        <w:t>..........................................., dnia .....................</w:t>
      </w:r>
      <w:r w:rsidRPr="005330C4">
        <w:tab/>
        <w:t xml:space="preserve">               …………………………………………….</w:t>
      </w:r>
    </w:p>
    <w:p w:rsidR="00262260" w:rsidRPr="005330C4" w:rsidRDefault="00262260" w:rsidP="005330C4">
      <w:pPr>
        <w:autoSpaceDE w:val="0"/>
        <w:jc w:val="right"/>
      </w:pPr>
      <w:r w:rsidRPr="005330C4">
        <w:t>Podpis wraz z pieczęcią osoby uprawnionej</w:t>
      </w:r>
    </w:p>
    <w:p w:rsidR="00262260" w:rsidRPr="005330C4" w:rsidRDefault="00262260" w:rsidP="005330C4">
      <w:pPr>
        <w:autoSpaceDE w:val="0"/>
        <w:jc w:val="right"/>
      </w:pPr>
      <w:r w:rsidRPr="005330C4">
        <w:t>do reprezentowania Wykonawcy</w:t>
      </w:r>
    </w:p>
    <w:sectPr w:rsidR="00262260" w:rsidRPr="005330C4" w:rsidSect="00A43D7E">
      <w:footnotePr>
        <w:pos w:val="beneathText"/>
      </w:footnotePr>
      <w:pgSz w:w="16837" w:h="11905" w:orient="landscape"/>
      <w:pgMar w:top="1079" w:right="1418" w:bottom="1079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04" w:rsidRDefault="00D90704">
      <w:r>
        <w:separator/>
      </w:r>
    </w:p>
  </w:endnote>
  <w:endnote w:type="continuationSeparator" w:id="0">
    <w:p w:rsidR="00D90704" w:rsidRDefault="00D9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04" w:rsidRDefault="00D90704">
      <w:r>
        <w:separator/>
      </w:r>
    </w:p>
  </w:footnote>
  <w:footnote w:type="continuationSeparator" w:id="0">
    <w:p w:rsidR="00D90704" w:rsidRDefault="00D9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01E4982"/>
    <w:multiLevelType w:val="hybridMultilevel"/>
    <w:tmpl w:val="9EAA8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E"/>
    <w:rsid w:val="00000A08"/>
    <w:rsid w:val="00001BC4"/>
    <w:rsid w:val="00001E05"/>
    <w:rsid w:val="00002B3C"/>
    <w:rsid w:val="000050B9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4FA9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2D5B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0D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2D88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4F00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2260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6CA5"/>
    <w:rsid w:val="0033736C"/>
    <w:rsid w:val="00340641"/>
    <w:rsid w:val="00340CA8"/>
    <w:rsid w:val="003413D6"/>
    <w:rsid w:val="003417A6"/>
    <w:rsid w:val="00343277"/>
    <w:rsid w:val="0034417B"/>
    <w:rsid w:val="00344266"/>
    <w:rsid w:val="00347751"/>
    <w:rsid w:val="00350282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1B6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A27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426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6749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55C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0C4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7E"/>
    <w:rsid w:val="005426EB"/>
    <w:rsid w:val="0054337B"/>
    <w:rsid w:val="0054436D"/>
    <w:rsid w:val="00544666"/>
    <w:rsid w:val="0054522D"/>
    <w:rsid w:val="0054554E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C5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4D7F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180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2A27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833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A9C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7F49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110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802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3D7E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3BF8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164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3E9E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6C75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180C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4F99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427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4C33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B6033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5493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25F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62C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704"/>
    <w:rsid w:val="00D90D15"/>
    <w:rsid w:val="00D910E5"/>
    <w:rsid w:val="00D913B7"/>
    <w:rsid w:val="00D937AD"/>
    <w:rsid w:val="00D93D21"/>
    <w:rsid w:val="00D9408E"/>
    <w:rsid w:val="00D945F5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4E9F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3F3C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501F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6E8D-2AE6-4015-8DD7-A44042F7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Nagwek">
    <w:name w:val="header"/>
    <w:basedOn w:val="Normalny"/>
    <w:link w:val="NagwekZnak"/>
    <w:rsid w:val="00A43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resodbiorcywlicie">
    <w:name w:val="Adres odbiorcy w liście"/>
    <w:basedOn w:val="Normalny"/>
    <w:rsid w:val="00A43D7E"/>
    <w:pPr>
      <w:suppressAutoHyphens w:val="0"/>
      <w:spacing w:line="240" w:lineRule="atLeast"/>
      <w:jc w:val="both"/>
    </w:pPr>
    <w:rPr>
      <w:rFonts w:ascii="Garamond" w:hAnsi="Garamond"/>
      <w:kern w:val="1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54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m.michta</cp:lastModifiedBy>
  <cp:revision>3</cp:revision>
  <cp:lastPrinted>2014-02-10T14:07:00Z</cp:lastPrinted>
  <dcterms:created xsi:type="dcterms:W3CDTF">2014-11-13T10:48:00Z</dcterms:created>
  <dcterms:modified xsi:type="dcterms:W3CDTF">2014-11-13T11:19:00Z</dcterms:modified>
</cp:coreProperties>
</file>