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AC6" w:rsidRPr="00913AC6" w:rsidRDefault="00913AC6" w:rsidP="00913AC6">
      <w:pPr>
        <w:jc w:val="both"/>
        <w:rPr>
          <w:color w:val="000000"/>
        </w:rPr>
      </w:pPr>
      <w:r w:rsidRPr="00913AC6">
        <w:rPr>
          <w:color w:val="000000"/>
        </w:rPr>
        <w:t xml:space="preserve">ZP/WK.ROŚ/U/3/2014                                                                            Wojkowice, dnia </w:t>
      </w:r>
      <w:r>
        <w:rPr>
          <w:color w:val="000000"/>
        </w:rPr>
        <w:t>2</w:t>
      </w:r>
      <w:r w:rsidR="00835181">
        <w:rPr>
          <w:color w:val="000000"/>
        </w:rPr>
        <w:t>6</w:t>
      </w:r>
      <w:r w:rsidRPr="00913AC6">
        <w:rPr>
          <w:color w:val="000000"/>
        </w:rPr>
        <w:t xml:space="preserve"> maja 2014 roku</w:t>
      </w:r>
    </w:p>
    <w:p w:rsidR="00913AC6" w:rsidRPr="00913AC6" w:rsidRDefault="00913AC6" w:rsidP="00913AC6">
      <w:pPr>
        <w:jc w:val="both"/>
        <w:rPr>
          <w:color w:val="000000"/>
        </w:rPr>
      </w:pPr>
      <w:r w:rsidRPr="00913AC6">
        <w:rPr>
          <w:color w:val="000000"/>
        </w:rPr>
        <w:t xml:space="preserve">      </w:t>
      </w:r>
    </w:p>
    <w:p w:rsidR="00913AC6" w:rsidRPr="00913AC6" w:rsidRDefault="00913AC6" w:rsidP="00913AC6">
      <w:pPr>
        <w:jc w:val="both"/>
        <w:rPr>
          <w:color w:val="000000"/>
        </w:rPr>
      </w:pPr>
      <w:r w:rsidRPr="00913AC6">
        <w:rPr>
          <w:color w:val="000000"/>
        </w:rPr>
        <w:t>Dotyczy: postępowania prowadzonego w trybie przetargu nieograniczonego na zadanie pn.:  „Odbieranie i zagospodarowanie odpadów komunalnych od właścicieli nieruchomości, na których zamieszkują mieszkańcy na terenie Miasta Wojkowice w okresie od 1 lipca 2014r. do dnia 30 czerwca 2017r.”, numer identyfikacyjny postępowania: ZP/WK.ROŚ/U/3/2014.</w:t>
      </w:r>
    </w:p>
    <w:p w:rsidR="006253F5" w:rsidRPr="0070711E" w:rsidRDefault="006253F5">
      <w:pPr>
        <w:jc w:val="both"/>
        <w:rPr>
          <w:color w:val="000000"/>
        </w:rPr>
      </w:pPr>
    </w:p>
    <w:p w:rsidR="00835181" w:rsidRPr="00835181" w:rsidRDefault="00913AC6" w:rsidP="00855653">
      <w:pPr>
        <w:jc w:val="both"/>
        <w:rPr>
          <w:b/>
          <w:color w:val="000000"/>
        </w:rPr>
      </w:pPr>
      <w:r w:rsidRPr="00835181">
        <w:rPr>
          <w:b/>
          <w:color w:val="000000"/>
        </w:rPr>
        <w:t xml:space="preserve">W związku z pytaniami zadanymi w </w:t>
      </w:r>
      <w:r w:rsidR="00835181" w:rsidRPr="00835181">
        <w:rPr>
          <w:b/>
          <w:color w:val="000000"/>
        </w:rPr>
        <w:t>mailu z dnia 26</w:t>
      </w:r>
      <w:r w:rsidRPr="00835181">
        <w:rPr>
          <w:b/>
          <w:color w:val="000000"/>
        </w:rPr>
        <w:t xml:space="preserve"> maja 2014 roku</w:t>
      </w:r>
      <w:r w:rsidR="00A6127A" w:rsidRPr="00835181">
        <w:rPr>
          <w:b/>
          <w:color w:val="000000"/>
        </w:rPr>
        <w:t xml:space="preserve"> </w:t>
      </w:r>
      <w:r w:rsidR="00835181" w:rsidRPr="00835181">
        <w:rPr>
          <w:b/>
          <w:color w:val="000000"/>
        </w:rPr>
        <w:t>o treści:</w:t>
      </w:r>
    </w:p>
    <w:p w:rsidR="00835181" w:rsidRPr="00835181" w:rsidRDefault="00835181" w:rsidP="00835181">
      <w:pPr>
        <w:jc w:val="both"/>
        <w:rPr>
          <w:color w:val="000000"/>
        </w:rPr>
      </w:pPr>
      <w:r>
        <w:rPr>
          <w:color w:val="000000"/>
        </w:rPr>
        <w:t>„</w:t>
      </w:r>
      <w:r w:rsidRPr="00835181">
        <w:rPr>
          <w:color w:val="000000"/>
        </w:rPr>
        <w:t>w związku z zapisem rozdziału XI pkt. 2 ppkt. 3 lit. c) SIWZ proszę o wyjaśnienie czy zamawiający żąda złożenia wykazu osób czy będzie bazował na oświadczenia  wykonawcy.</w:t>
      </w:r>
    </w:p>
    <w:p w:rsidR="00835181" w:rsidRPr="00835181" w:rsidRDefault="00835181" w:rsidP="00835181">
      <w:pPr>
        <w:jc w:val="both"/>
        <w:rPr>
          <w:color w:val="000000"/>
        </w:rPr>
      </w:pPr>
    </w:p>
    <w:p w:rsidR="00835181" w:rsidRDefault="00835181" w:rsidP="00835181">
      <w:pPr>
        <w:jc w:val="both"/>
        <w:rPr>
          <w:color w:val="000000"/>
        </w:rPr>
      </w:pPr>
      <w:r w:rsidRPr="00835181">
        <w:rPr>
          <w:color w:val="000000"/>
        </w:rPr>
        <w:t>Pragnę zauważyć, iż specyfikacja nie zawiera wzoru stosownego wykazu, a w rozdziale XII pkt. 2 SIWZ nie wskazano konieczności złożenia wykazu osób a jedynie oświadczenia, iż osoby które będą brały udział w realizacji zamówienia posiadają wymagane uprawnienia.</w:t>
      </w:r>
      <w:r>
        <w:rPr>
          <w:color w:val="000000"/>
        </w:rPr>
        <w:t>”</w:t>
      </w:r>
    </w:p>
    <w:p w:rsidR="00835181" w:rsidRDefault="00835181" w:rsidP="00835181">
      <w:pPr>
        <w:jc w:val="both"/>
        <w:rPr>
          <w:color w:val="000000"/>
        </w:rPr>
      </w:pPr>
    </w:p>
    <w:p w:rsidR="00913AC6" w:rsidRDefault="00A6127A" w:rsidP="00855653">
      <w:pPr>
        <w:jc w:val="both"/>
        <w:rPr>
          <w:b/>
          <w:color w:val="000000"/>
        </w:rPr>
      </w:pPr>
      <w:r w:rsidRPr="00835181">
        <w:rPr>
          <w:b/>
          <w:color w:val="000000"/>
        </w:rPr>
        <w:t>Z</w:t>
      </w:r>
      <w:r w:rsidR="00835181">
        <w:rPr>
          <w:b/>
          <w:color w:val="000000"/>
        </w:rPr>
        <w:t>amawiający udziela następującej</w:t>
      </w:r>
      <w:r w:rsidRPr="00835181">
        <w:rPr>
          <w:b/>
          <w:color w:val="000000"/>
        </w:rPr>
        <w:t xml:space="preserve"> odpowiedzi:</w:t>
      </w:r>
      <w:r w:rsidR="00C11966" w:rsidRPr="00835181">
        <w:rPr>
          <w:b/>
          <w:color w:val="000000"/>
        </w:rPr>
        <w:t xml:space="preserve"> </w:t>
      </w:r>
    </w:p>
    <w:p w:rsidR="00835181" w:rsidRDefault="00835181" w:rsidP="00855653">
      <w:pPr>
        <w:jc w:val="both"/>
        <w:rPr>
          <w:b/>
          <w:color w:val="000000"/>
        </w:rPr>
      </w:pPr>
    </w:p>
    <w:p w:rsidR="00835181" w:rsidRPr="00835181" w:rsidRDefault="00835181" w:rsidP="00835181">
      <w:pPr>
        <w:jc w:val="both"/>
        <w:rPr>
          <w:color w:val="000000"/>
        </w:rPr>
      </w:pPr>
      <w:r>
        <w:rPr>
          <w:color w:val="000000"/>
        </w:rPr>
        <w:t>Zamawiający nie żąda złożenia wykazu osób, za wystarczające potwierdzenie spełnienia wymagania określonego w Rozdziale XI, pkt 2, ppkt 3, lit. c) zgodnie z treścią Rozdziału XII, pkt 2, 6) SIWZ zostanie uznane dołączenie prze</w:t>
      </w:r>
      <w:r w:rsidR="004059BA">
        <w:rPr>
          <w:color w:val="000000"/>
        </w:rPr>
        <w:t>z</w:t>
      </w:r>
      <w:r>
        <w:rPr>
          <w:color w:val="000000"/>
        </w:rPr>
        <w:t xml:space="preserve"> wykonawcę do oferty oświadczenia</w:t>
      </w:r>
      <w:r w:rsidRPr="00835181">
        <w:rPr>
          <w:color w:val="000000"/>
        </w:rPr>
        <w:t>, że osoby, które będą uczestn</w:t>
      </w:r>
      <w:r>
        <w:rPr>
          <w:color w:val="000000"/>
        </w:rPr>
        <w:t xml:space="preserve">iczyć w wykonywaniu zamówienia, </w:t>
      </w:r>
      <w:r w:rsidRPr="00835181">
        <w:rPr>
          <w:color w:val="000000"/>
        </w:rPr>
        <w:t>posiadają wymagane uprawnienia (załącznik nr 5 do SIWZ)</w:t>
      </w:r>
      <w:r>
        <w:rPr>
          <w:color w:val="000000"/>
        </w:rPr>
        <w:t>.</w:t>
      </w:r>
    </w:p>
    <w:p w:rsidR="00913AC6" w:rsidRPr="0070711E" w:rsidRDefault="00913AC6">
      <w:pPr>
        <w:jc w:val="both"/>
        <w:rPr>
          <w:color w:val="000000"/>
        </w:rPr>
      </w:pPr>
    </w:p>
    <w:p w:rsidR="006253F5" w:rsidRPr="00F32B6A" w:rsidRDefault="00F32B6A">
      <w:pPr>
        <w:jc w:val="both"/>
        <w:rPr>
          <w:b/>
        </w:rPr>
      </w:pPr>
      <w:r w:rsidRPr="00F32B6A">
        <w:rPr>
          <w:b/>
        </w:rPr>
        <w:t xml:space="preserve">                                                                                                                     ZATWIERDZIŁ</w:t>
      </w:r>
    </w:p>
    <w:p w:rsidR="00F32B6A" w:rsidRPr="00F32B6A" w:rsidRDefault="00F32B6A">
      <w:pPr>
        <w:jc w:val="both"/>
        <w:rPr>
          <w:b/>
        </w:rPr>
      </w:pPr>
      <w:r w:rsidRPr="00F32B6A">
        <w:rPr>
          <w:b/>
        </w:rPr>
        <w:t xml:space="preserve">                                                                                                                      BURMISTRZ</w:t>
      </w:r>
    </w:p>
    <w:p w:rsidR="00F32B6A" w:rsidRPr="00F32B6A" w:rsidRDefault="00F32B6A">
      <w:pPr>
        <w:jc w:val="both"/>
        <w:rPr>
          <w:b/>
        </w:rPr>
      </w:pPr>
      <w:r w:rsidRPr="00F32B6A">
        <w:rPr>
          <w:b/>
        </w:rPr>
        <w:t xml:space="preserve">                        </w:t>
      </w:r>
      <w:bookmarkStart w:id="0" w:name="_GoBack"/>
      <w:bookmarkEnd w:id="0"/>
      <w:r w:rsidRPr="00F32B6A">
        <w:rPr>
          <w:b/>
        </w:rPr>
        <w:t xml:space="preserve">                                                                                       mgr inż. Zofia Gajdzik</w:t>
      </w:r>
    </w:p>
    <w:sectPr w:rsidR="00F32B6A" w:rsidRPr="00F32B6A" w:rsidSect="00514A7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9BF" w:rsidRDefault="00A779BF">
      <w:pPr>
        <w:spacing w:after="0" w:line="240" w:lineRule="auto"/>
      </w:pPr>
      <w:r>
        <w:separator/>
      </w:r>
    </w:p>
  </w:endnote>
  <w:endnote w:type="continuationSeparator" w:id="0">
    <w:p w:rsidR="00A779BF" w:rsidRDefault="00A77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9BF" w:rsidRDefault="00A779B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779BF" w:rsidRDefault="00A77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53F5"/>
    <w:rsid w:val="00036F99"/>
    <w:rsid w:val="000A66C2"/>
    <w:rsid w:val="000C7733"/>
    <w:rsid w:val="000D3B73"/>
    <w:rsid w:val="0011395F"/>
    <w:rsid w:val="0014485E"/>
    <w:rsid w:val="001563F6"/>
    <w:rsid w:val="00193B9B"/>
    <w:rsid w:val="001965F0"/>
    <w:rsid w:val="00237454"/>
    <w:rsid w:val="00241BC3"/>
    <w:rsid w:val="00254556"/>
    <w:rsid w:val="002565EA"/>
    <w:rsid w:val="00263C76"/>
    <w:rsid w:val="002679E8"/>
    <w:rsid w:val="002732BE"/>
    <w:rsid w:val="002768FB"/>
    <w:rsid w:val="0028359C"/>
    <w:rsid w:val="00284124"/>
    <w:rsid w:val="002B44FE"/>
    <w:rsid w:val="002E0140"/>
    <w:rsid w:val="002E747B"/>
    <w:rsid w:val="002F1435"/>
    <w:rsid w:val="0032084C"/>
    <w:rsid w:val="0033179A"/>
    <w:rsid w:val="00380B12"/>
    <w:rsid w:val="00391490"/>
    <w:rsid w:val="003A220F"/>
    <w:rsid w:val="003D1809"/>
    <w:rsid w:val="003D5B5F"/>
    <w:rsid w:val="004059BA"/>
    <w:rsid w:val="0042501B"/>
    <w:rsid w:val="00432F9D"/>
    <w:rsid w:val="00442052"/>
    <w:rsid w:val="00451618"/>
    <w:rsid w:val="00456B0F"/>
    <w:rsid w:val="00464B15"/>
    <w:rsid w:val="00485306"/>
    <w:rsid w:val="004A0336"/>
    <w:rsid w:val="004D5CAC"/>
    <w:rsid w:val="00514A7E"/>
    <w:rsid w:val="00517FB5"/>
    <w:rsid w:val="0055625E"/>
    <w:rsid w:val="005B0F34"/>
    <w:rsid w:val="005B1303"/>
    <w:rsid w:val="005C56EC"/>
    <w:rsid w:val="005F04C5"/>
    <w:rsid w:val="006219D8"/>
    <w:rsid w:val="006253F5"/>
    <w:rsid w:val="0063267B"/>
    <w:rsid w:val="006763E9"/>
    <w:rsid w:val="00676CE7"/>
    <w:rsid w:val="006A5EED"/>
    <w:rsid w:val="006B0A5A"/>
    <w:rsid w:val="006C6A37"/>
    <w:rsid w:val="006D6E5B"/>
    <w:rsid w:val="006F7364"/>
    <w:rsid w:val="0070711E"/>
    <w:rsid w:val="007114F8"/>
    <w:rsid w:val="00715E75"/>
    <w:rsid w:val="007223A0"/>
    <w:rsid w:val="0074500D"/>
    <w:rsid w:val="007C3BDC"/>
    <w:rsid w:val="00813A11"/>
    <w:rsid w:val="00835181"/>
    <w:rsid w:val="00855653"/>
    <w:rsid w:val="0087425F"/>
    <w:rsid w:val="00894358"/>
    <w:rsid w:val="00913AC6"/>
    <w:rsid w:val="00922473"/>
    <w:rsid w:val="009353AD"/>
    <w:rsid w:val="00960426"/>
    <w:rsid w:val="009C551A"/>
    <w:rsid w:val="009C5642"/>
    <w:rsid w:val="00A17852"/>
    <w:rsid w:val="00A3193B"/>
    <w:rsid w:val="00A55CB3"/>
    <w:rsid w:val="00A6127A"/>
    <w:rsid w:val="00A616D3"/>
    <w:rsid w:val="00A779BF"/>
    <w:rsid w:val="00A86C14"/>
    <w:rsid w:val="00AE0D51"/>
    <w:rsid w:val="00B113D7"/>
    <w:rsid w:val="00B7108C"/>
    <w:rsid w:val="00B7636D"/>
    <w:rsid w:val="00C11966"/>
    <w:rsid w:val="00C12C16"/>
    <w:rsid w:val="00C276AE"/>
    <w:rsid w:val="00C33EF6"/>
    <w:rsid w:val="00C8060C"/>
    <w:rsid w:val="00C81241"/>
    <w:rsid w:val="00CA140B"/>
    <w:rsid w:val="00D2504C"/>
    <w:rsid w:val="00D47147"/>
    <w:rsid w:val="00D47616"/>
    <w:rsid w:val="00DB4C20"/>
    <w:rsid w:val="00DB79B3"/>
    <w:rsid w:val="00DD002F"/>
    <w:rsid w:val="00DD1FE6"/>
    <w:rsid w:val="00DD7AC7"/>
    <w:rsid w:val="00DE0A48"/>
    <w:rsid w:val="00DE4EF2"/>
    <w:rsid w:val="00E240B1"/>
    <w:rsid w:val="00E4078B"/>
    <w:rsid w:val="00E56E1E"/>
    <w:rsid w:val="00E56EC3"/>
    <w:rsid w:val="00E70E2A"/>
    <w:rsid w:val="00E85843"/>
    <w:rsid w:val="00EA0945"/>
    <w:rsid w:val="00EC0DEC"/>
    <w:rsid w:val="00EC6F2B"/>
    <w:rsid w:val="00EE3204"/>
    <w:rsid w:val="00F13171"/>
    <w:rsid w:val="00F177B5"/>
    <w:rsid w:val="00F32B6A"/>
    <w:rsid w:val="00F62CB3"/>
    <w:rsid w:val="00F74ED1"/>
    <w:rsid w:val="00F86F85"/>
    <w:rsid w:val="00FE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2584A-91A5-4496-ACAB-8CD1EA46E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14A7E"/>
    <w:pPr>
      <w:suppressAutoHyphens/>
      <w:autoSpaceDN w:val="0"/>
      <w:spacing w:after="160" w:line="247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14A7E"/>
    <w:pPr>
      <w:ind w:left="720"/>
    </w:pPr>
  </w:style>
  <w:style w:type="paragraph" w:styleId="Tekstdymka">
    <w:name w:val="Balloon Text"/>
    <w:basedOn w:val="Normalny"/>
    <w:rsid w:val="00514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sid w:val="00514A7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7450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50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450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50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450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8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Wyderka</dc:creator>
  <cp:keywords/>
  <cp:lastModifiedBy>m.michta</cp:lastModifiedBy>
  <cp:revision>4</cp:revision>
  <cp:lastPrinted>2014-05-22T07:31:00Z</cp:lastPrinted>
  <dcterms:created xsi:type="dcterms:W3CDTF">2014-05-26T09:33:00Z</dcterms:created>
  <dcterms:modified xsi:type="dcterms:W3CDTF">2014-05-26T10:54:00Z</dcterms:modified>
</cp:coreProperties>
</file>